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566DD" w:rsidRDefault="00D566DD" w:rsidP="00356C4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lang w:eastAsia="tr-TR"/>
              </w:rPr>
            </w:pPr>
            <w:r w:rsidRPr="00D566DD">
              <w:rPr>
                <w:rFonts w:ascii="Arial" w:hAnsi="Arial" w:cs="Arial"/>
                <w:b/>
                <w:bCs/>
                <w:color w:val="3F4037"/>
                <w:lang w:eastAsia="tr-TR"/>
              </w:rPr>
              <w:t>ATATÜRK İLK</w:t>
            </w:r>
            <w:r w:rsidR="007E7677" w:rsidRPr="00D566DD">
              <w:rPr>
                <w:rFonts w:ascii="Arial" w:hAnsi="Arial" w:cs="Arial"/>
                <w:b/>
                <w:bCs/>
                <w:color w:val="3F4037"/>
                <w:lang w:eastAsia="tr-TR"/>
              </w:rPr>
              <w:t>OKULU</w:t>
            </w:r>
            <w:r w:rsidR="00356C44">
              <w:rPr>
                <w:rFonts w:ascii="Arial" w:hAnsi="Arial" w:cs="Arial"/>
                <w:color w:val="3F4037"/>
                <w:lang w:eastAsia="tr-TR"/>
              </w:rPr>
              <w:t xml:space="preserve"> </w:t>
            </w:r>
            <w:r w:rsidR="007E7677" w:rsidRPr="00D566DD">
              <w:rPr>
                <w:rFonts w:ascii="Arial" w:hAnsi="Arial" w:cs="Arial"/>
                <w:b/>
                <w:bCs/>
                <w:color w:val="3F4037"/>
                <w:lang w:eastAsia="tr-TR"/>
              </w:rPr>
              <w:t>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566DD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</w:t>
            </w:r>
            <w:r w:rsid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566DD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</w:t>
            </w:r>
            <w:r w:rsid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adığı ilk bir ay içerisinde,  1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  <w:bookmarkStart w:id="0" w:name="_GoBack"/>
        <w:bookmarkEnd w:id="0"/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4"/>
        <w:gridCol w:w="2910"/>
        <w:gridCol w:w="1220"/>
        <w:gridCol w:w="3498"/>
      </w:tblGrid>
      <w:tr w:rsidR="007E7677" w:rsidRPr="00626892" w:rsidTr="00356C44">
        <w:trPr>
          <w:trHeight w:val="347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356C44">
        <w:trPr>
          <w:trHeight w:val="182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İlçe 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Milli Eğitim Müdürlüğü</w:t>
            </w:r>
          </w:p>
        </w:tc>
      </w:tr>
      <w:tr w:rsidR="007E7677" w:rsidRPr="00626892" w:rsidTr="00356C44">
        <w:trPr>
          <w:trHeight w:val="182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Serkan AKBAYRAK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Hüsyin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ÖZCANLAR</w:t>
            </w:r>
          </w:p>
        </w:tc>
      </w:tr>
      <w:tr w:rsidR="007E7677" w:rsidRPr="00626892" w:rsidTr="00356C44">
        <w:trPr>
          <w:trHeight w:val="182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İlçe Milli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Eğitim Müdürü</w:t>
            </w:r>
          </w:p>
        </w:tc>
      </w:tr>
      <w:tr w:rsidR="007E7677" w:rsidRPr="00626892" w:rsidTr="00356C44">
        <w:trPr>
          <w:trHeight w:val="165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Çayırbaşı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Mh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Atatürk okulu</w:t>
            </w:r>
            <w:proofErr w:type="gram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sk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 No:60 Sarıyer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Reşitpaşa</w:t>
            </w:r>
            <w:proofErr w:type="spellEnd"/>
            <w:r w:rsidRP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, Trafo Sokağı No:8, 34467 Sarıyer/İstanbul</w:t>
            </w:r>
          </w:p>
        </w:tc>
      </w:tr>
      <w:tr w:rsidR="007E7677" w:rsidRPr="00626892" w:rsidTr="00356C44">
        <w:trPr>
          <w:trHeight w:val="198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(0212) 2185200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hyperlink r:id="rId5" w:history="1">
              <w:r w:rsidRPr="00D566DD">
                <w:rPr>
                  <w:color w:val="3F4037"/>
                  <w:sz w:val="14"/>
                  <w:szCs w:val="14"/>
                  <w:lang w:eastAsia="tr-TR"/>
                </w:rPr>
                <w:t>(0212) 229 41 78</w:t>
              </w:r>
            </w:hyperlink>
          </w:p>
        </w:tc>
      </w:tr>
      <w:tr w:rsidR="007E7677" w:rsidRPr="00626892" w:rsidTr="00356C44">
        <w:trPr>
          <w:trHeight w:val="165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 w:rsidTr="00356C44">
        <w:trPr>
          <w:trHeight w:val="182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739188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 w:rsidTr="00356C44">
        <w:trPr>
          <w:trHeight w:val="182"/>
          <w:tblCellSpacing w:w="15" w:type="dxa"/>
        </w:trPr>
        <w:tc>
          <w:tcPr>
            <w:tcW w:w="8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http://ataturksariyer.meb.k12.tr/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566DD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566DD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https://sariyer.meb.gov.tr/</w:t>
            </w:r>
          </w:p>
        </w:tc>
      </w:tr>
    </w:tbl>
    <w:p w:rsidR="007E7677" w:rsidRDefault="007E7677"/>
    <w:sectPr w:rsidR="007E7677" w:rsidSect="00356C44">
      <w:pgSz w:w="11906" w:h="16838" w:code="9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6C44"/>
    <w:rsid w:val="00357BCF"/>
    <w:rsid w:val="00466685"/>
    <w:rsid w:val="00626892"/>
    <w:rsid w:val="00686A43"/>
    <w:rsid w:val="00695D2B"/>
    <w:rsid w:val="00703F69"/>
    <w:rsid w:val="007E7677"/>
    <w:rsid w:val="00836041"/>
    <w:rsid w:val="00D20983"/>
    <w:rsid w:val="00D566DD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uiPriority w:val="99"/>
    <w:semiHidden/>
    <w:unhideWhenUsed/>
    <w:rsid w:val="00D56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  <w:style w:type="character" w:styleId="Kpr">
    <w:name w:val="Hyperlink"/>
    <w:uiPriority w:val="99"/>
    <w:semiHidden/>
    <w:unhideWhenUsed/>
    <w:rsid w:val="00D56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ar%C4%B1yer+il%C3%A7e+mem&amp;oq=sar%C4%B1yer+il%C3%A7e+mem&amp;gs_lcrp=EgZjaHJvbWUyBggAEEUYOdIBCTUxMDlqMGoxNagCCLACAQ&amp;sourceid=chrome&amp;ie=UTF-8&amp;safe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pc</cp:lastModifiedBy>
  <cp:revision>2</cp:revision>
  <dcterms:created xsi:type="dcterms:W3CDTF">2024-05-14T05:41:00Z</dcterms:created>
  <dcterms:modified xsi:type="dcterms:W3CDTF">2024-05-14T05:41:00Z</dcterms:modified>
</cp:coreProperties>
</file>